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C4B3F" w14:textId="66E30AD7" w:rsidR="00DF1363" w:rsidRDefault="00C208BF" w:rsidP="00D50D54">
      <w:pPr>
        <w:pStyle w:val="Title"/>
        <w:rPr>
          <w:sz w:val="32"/>
        </w:rPr>
      </w:pPr>
      <w:r w:rsidRPr="00C208BF">
        <w:rPr>
          <w:sz w:val="32"/>
          <w:szCs w:val="36"/>
        </w:rPr>
        <w:t xml:space="preserve">STERLING HIGH SCHOOL </w:t>
      </w:r>
      <w:r>
        <w:rPr>
          <w:sz w:val="32"/>
          <w:szCs w:val="36"/>
        </w:rPr>
        <w:br/>
      </w:r>
      <w:r w:rsidRPr="00C208BF">
        <w:rPr>
          <w:sz w:val="32"/>
          <w:szCs w:val="36"/>
        </w:rPr>
        <w:t>STUDENT COUNCIL MERIT SCHOLARSHIP</w:t>
      </w:r>
      <w:r w:rsidR="00DF1363" w:rsidRPr="002A396E">
        <w:rPr>
          <w:sz w:val="32"/>
        </w:rPr>
        <w:t xml:space="preserve"> </w:t>
      </w:r>
    </w:p>
    <w:p w14:paraId="150CC763" w14:textId="5A82EAAF" w:rsidR="00010F09" w:rsidRPr="00C34E59" w:rsidRDefault="004F00C8" w:rsidP="00D50D54">
      <w:pPr>
        <w:pStyle w:val="Title"/>
        <w:rPr>
          <w:sz w:val="32"/>
        </w:rPr>
      </w:pPr>
      <w:r w:rsidRPr="00C34E59">
        <w:rPr>
          <w:sz w:val="32"/>
        </w:rPr>
        <w:t>202</w:t>
      </w:r>
      <w:r w:rsidR="00494C71">
        <w:rPr>
          <w:sz w:val="32"/>
        </w:rPr>
        <w:t>4</w:t>
      </w:r>
      <w:r w:rsidRPr="00C34E59">
        <w:rPr>
          <w:sz w:val="32"/>
        </w:rPr>
        <w:t xml:space="preserve"> GUIDELINES</w:t>
      </w:r>
    </w:p>
    <w:p w14:paraId="2649DA70" w14:textId="77777777" w:rsidR="00AD5F73" w:rsidRPr="00C34E59" w:rsidRDefault="00AD5F73" w:rsidP="000238E2">
      <w:pPr>
        <w:rPr>
          <w:b/>
          <w:bCs/>
          <w:sz w:val="14"/>
        </w:rPr>
      </w:pPr>
    </w:p>
    <w:p w14:paraId="7A4DC8BE" w14:textId="28D3FFB3" w:rsidR="00B2344E" w:rsidRPr="00C34E59" w:rsidRDefault="00B2344E" w:rsidP="00CB0C51">
      <w:pPr>
        <w:rPr>
          <w:b/>
          <w:bCs/>
          <w:i/>
          <w:color w:val="FF0000"/>
        </w:rPr>
      </w:pPr>
      <w:r w:rsidRPr="00C34E59">
        <w:rPr>
          <w:b/>
          <w:bCs/>
          <w:i/>
          <w:color w:val="FF0000"/>
          <w:sz w:val="28"/>
          <w:szCs w:val="28"/>
        </w:rPr>
        <w:t xml:space="preserve">Deadline for submission: </w:t>
      </w:r>
      <w:r w:rsidR="00C34E59" w:rsidRPr="00C34E59">
        <w:rPr>
          <w:b/>
          <w:bCs/>
          <w:i/>
          <w:color w:val="FF0000"/>
          <w:sz w:val="28"/>
          <w:szCs w:val="28"/>
        </w:rPr>
        <w:t>March 15</w:t>
      </w:r>
      <w:r w:rsidR="00C34E59" w:rsidRPr="00C34E59">
        <w:rPr>
          <w:b/>
          <w:bCs/>
          <w:i/>
          <w:color w:val="FF0000"/>
          <w:sz w:val="28"/>
          <w:szCs w:val="28"/>
          <w:vertAlign w:val="superscript"/>
        </w:rPr>
        <w:t>th</w:t>
      </w:r>
      <w:r w:rsidR="00C34E59" w:rsidRPr="00C34E59">
        <w:rPr>
          <w:b/>
          <w:bCs/>
          <w:i/>
          <w:color w:val="FF0000"/>
          <w:sz w:val="28"/>
          <w:szCs w:val="28"/>
        </w:rPr>
        <w:t xml:space="preserve"> </w:t>
      </w:r>
    </w:p>
    <w:p w14:paraId="09AF1746" w14:textId="77777777" w:rsidR="00D50D54" w:rsidRPr="00C34E59" w:rsidRDefault="00D50D54">
      <w:pPr>
        <w:pStyle w:val="Heading3"/>
        <w:rPr>
          <w:sz w:val="20"/>
          <w:szCs w:val="20"/>
        </w:rPr>
      </w:pPr>
    </w:p>
    <w:p w14:paraId="1D1C908E" w14:textId="77777777" w:rsidR="00AD5F73" w:rsidRPr="00C34E59" w:rsidRDefault="00AD5F73">
      <w:pPr>
        <w:pStyle w:val="Heading3"/>
        <w:rPr>
          <w:u w:val="none"/>
        </w:rPr>
      </w:pPr>
      <w:r w:rsidRPr="00C34E59">
        <w:rPr>
          <w:u w:val="none"/>
        </w:rPr>
        <w:t>Scholarship Requirements</w:t>
      </w:r>
      <w:r w:rsidR="000238E2" w:rsidRPr="00C34E59">
        <w:rPr>
          <w:u w:val="none"/>
        </w:rPr>
        <w:t>:</w:t>
      </w:r>
    </w:p>
    <w:p w14:paraId="6BE24CEF" w14:textId="77777777" w:rsidR="00D50D54" w:rsidRPr="00C34E59" w:rsidRDefault="00D50D54" w:rsidP="00D50D54">
      <w:pPr>
        <w:rPr>
          <w:sz w:val="16"/>
        </w:rPr>
      </w:pPr>
    </w:p>
    <w:p w14:paraId="1973D4AA" w14:textId="41D481D0" w:rsidR="002C624D" w:rsidRDefault="00AD5F73" w:rsidP="003E129C">
      <w:pPr>
        <w:numPr>
          <w:ilvl w:val="0"/>
          <w:numId w:val="1"/>
        </w:numPr>
      </w:pPr>
      <w:r w:rsidRPr="00C34E59">
        <w:t xml:space="preserve">Must be a </w:t>
      </w:r>
      <w:r w:rsidR="003E129C">
        <w:t>graduating senior at Sterling High School.</w:t>
      </w:r>
    </w:p>
    <w:p w14:paraId="08FB7D74" w14:textId="5822B418" w:rsidR="003E129C" w:rsidRDefault="003E129C" w:rsidP="00682279">
      <w:pPr>
        <w:numPr>
          <w:ilvl w:val="0"/>
          <w:numId w:val="1"/>
        </w:numPr>
      </w:pPr>
      <w:r>
        <w:t xml:space="preserve">Must </w:t>
      </w:r>
      <w:r w:rsidR="00682279">
        <w:t>have attend</w:t>
      </w:r>
      <w:r w:rsidR="00CD0294">
        <w:t>ed</w:t>
      </w:r>
      <w:r w:rsidR="00682279">
        <w:t xml:space="preserve"> Sterling High School for a minimum of three years.</w:t>
      </w:r>
    </w:p>
    <w:p w14:paraId="7A47A5C9" w14:textId="6173B15D" w:rsidR="00682279" w:rsidRDefault="00682279" w:rsidP="00CD0294">
      <w:pPr>
        <w:numPr>
          <w:ilvl w:val="0"/>
          <w:numId w:val="1"/>
        </w:numPr>
      </w:pPr>
      <w:r>
        <w:t>A GPA of 3.0 or greater.</w:t>
      </w:r>
    </w:p>
    <w:p w14:paraId="18148C0A" w14:textId="27D45340" w:rsidR="00D531D5" w:rsidRPr="00C34E59" w:rsidRDefault="00D531D5" w:rsidP="00CD0294">
      <w:pPr>
        <w:numPr>
          <w:ilvl w:val="0"/>
          <w:numId w:val="1"/>
        </w:numPr>
      </w:pPr>
      <w:r>
        <w:t>Must upload an additional community member reference letter.</w:t>
      </w:r>
    </w:p>
    <w:p w14:paraId="17240BAF" w14:textId="77777777" w:rsidR="000238E2" w:rsidRPr="00C34E59" w:rsidRDefault="000238E2"/>
    <w:p w14:paraId="5CE0F809" w14:textId="77777777" w:rsidR="00921D54" w:rsidRPr="00C34E59" w:rsidRDefault="00921D54" w:rsidP="00921D54">
      <w:pPr>
        <w:jc w:val="both"/>
        <w:rPr>
          <w:b/>
        </w:rPr>
      </w:pPr>
      <w:r w:rsidRPr="00C34E59">
        <w:rPr>
          <w:b/>
        </w:rPr>
        <w:t>South Central Community Foundation Scholarship Requirements:</w:t>
      </w:r>
    </w:p>
    <w:p w14:paraId="3D986BB4" w14:textId="77777777" w:rsidR="00921D54" w:rsidRPr="00C34E59" w:rsidRDefault="00921D54" w:rsidP="00921D54">
      <w:pPr>
        <w:rPr>
          <w:b/>
          <w:sz w:val="8"/>
        </w:rPr>
      </w:pPr>
    </w:p>
    <w:p w14:paraId="1B68AA97" w14:textId="77777777" w:rsidR="00921D54" w:rsidRPr="00C34E59" w:rsidRDefault="00921D54" w:rsidP="00921D54">
      <w:pPr>
        <w:numPr>
          <w:ilvl w:val="0"/>
          <w:numId w:val="5"/>
        </w:numPr>
      </w:pPr>
      <w:r w:rsidRPr="00C34E59">
        <w:t>Must upload two letters of recommendation.</w:t>
      </w:r>
    </w:p>
    <w:p w14:paraId="1965204D" w14:textId="77777777" w:rsidR="00921D54" w:rsidRPr="00C34E59" w:rsidRDefault="00921D54" w:rsidP="00921D54">
      <w:pPr>
        <w:numPr>
          <w:ilvl w:val="1"/>
          <w:numId w:val="5"/>
        </w:numPr>
      </w:pPr>
      <w:r w:rsidRPr="00C34E59">
        <w:t>School teacher (any subject)</w:t>
      </w:r>
    </w:p>
    <w:p w14:paraId="5794DB59" w14:textId="77777777" w:rsidR="00921D54" w:rsidRPr="00C34E59" w:rsidRDefault="00921D54" w:rsidP="00921D54">
      <w:pPr>
        <w:numPr>
          <w:ilvl w:val="1"/>
          <w:numId w:val="5"/>
        </w:numPr>
      </w:pPr>
      <w:r w:rsidRPr="00C34E59">
        <w:t>Community member (someone who knows you outside of school)</w:t>
      </w:r>
    </w:p>
    <w:p w14:paraId="04AFDA13" w14:textId="77777777" w:rsidR="00921D54" w:rsidRPr="00C34E59" w:rsidRDefault="00921D54" w:rsidP="00921D54">
      <w:pPr>
        <w:numPr>
          <w:ilvl w:val="0"/>
          <w:numId w:val="5"/>
        </w:numPr>
      </w:pPr>
      <w:r w:rsidRPr="00C34E59">
        <w:t>Must upload ACT/SAT scores.</w:t>
      </w:r>
    </w:p>
    <w:p w14:paraId="694DBE3A" w14:textId="77777777" w:rsidR="00921D54" w:rsidRPr="00C34E59" w:rsidRDefault="00921D54" w:rsidP="00921D54">
      <w:pPr>
        <w:numPr>
          <w:ilvl w:val="0"/>
          <w:numId w:val="5"/>
        </w:numPr>
      </w:pPr>
      <w:r w:rsidRPr="00C34E59">
        <w:t>Must upload high school transcript or if a current college student must upload college transcript.</w:t>
      </w:r>
    </w:p>
    <w:p w14:paraId="6687A12B" w14:textId="77777777" w:rsidR="000238E2" w:rsidRPr="00C34E59" w:rsidRDefault="000238E2" w:rsidP="000238E2">
      <w:pPr>
        <w:ind w:firstLine="720"/>
        <w:rPr>
          <w:i/>
          <w:sz w:val="20"/>
          <w:szCs w:val="18"/>
        </w:rPr>
      </w:pPr>
    </w:p>
    <w:p w14:paraId="7C3ED040" w14:textId="77777777" w:rsidR="000238E2" w:rsidRPr="00C34E59" w:rsidRDefault="000238E2">
      <w:pPr>
        <w:rPr>
          <w:b/>
          <w:i/>
          <w:color w:val="FF0000"/>
        </w:rPr>
      </w:pPr>
      <w:r w:rsidRPr="00C34E59">
        <w:rPr>
          <w:b/>
          <w:i/>
          <w:color w:val="FF0000"/>
        </w:rPr>
        <w:t xml:space="preserve">Failure to complete </w:t>
      </w:r>
      <w:r w:rsidRPr="00C34E59">
        <w:rPr>
          <w:b/>
          <w:i/>
          <w:color w:val="FF0000"/>
          <w:u w:val="single"/>
        </w:rPr>
        <w:t>any</w:t>
      </w:r>
      <w:r w:rsidRPr="00C34E59">
        <w:rPr>
          <w:b/>
          <w:i/>
          <w:color w:val="FF0000"/>
        </w:rPr>
        <w:t xml:space="preserve"> of these requirements will disqualify your application from consideration.</w:t>
      </w:r>
    </w:p>
    <w:p w14:paraId="10C81B18" w14:textId="77777777" w:rsidR="00665560" w:rsidRPr="00C34E59" w:rsidRDefault="00665560">
      <w:pPr>
        <w:rPr>
          <w:sz w:val="12"/>
          <w:szCs w:val="12"/>
        </w:rPr>
      </w:pPr>
    </w:p>
    <w:p w14:paraId="67C4144D" w14:textId="77777777" w:rsidR="00665560" w:rsidRPr="00C34E59" w:rsidRDefault="00665560" w:rsidP="000238E2">
      <w:pPr>
        <w:jc w:val="center"/>
        <w:rPr>
          <w:b/>
        </w:rPr>
      </w:pPr>
      <w:r w:rsidRPr="00C34E59">
        <w:rPr>
          <w:b/>
        </w:rPr>
        <w:t>If you have questions regarding this scholarship, please contact:</w:t>
      </w:r>
    </w:p>
    <w:p w14:paraId="684BAABB" w14:textId="77777777" w:rsidR="00665560" w:rsidRPr="00C34E59" w:rsidRDefault="000238E2" w:rsidP="000238E2">
      <w:pPr>
        <w:tabs>
          <w:tab w:val="left" w:pos="5775"/>
          <w:tab w:val="left" w:pos="6195"/>
        </w:tabs>
        <w:rPr>
          <w:b/>
          <w:sz w:val="12"/>
          <w:szCs w:val="12"/>
        </w:rPr>
      </w:pPr>
      <w:r w:rsidRPr="00C34E59">
        <w:rPr>
          <w:b/>
        </w:rPr>
        <w:tab/>
      </w:r>
      <w:r w:rsidRPr="00C34E59">
        <w:rPr>
          <w:b/>
          <w:sz w:val="12"/>
          <w:szCs w:val="12"/>
        </w:rPr>
        <w:tab/>
      </w:r>
    </w:p>
    <w:p w14:paraId="39E1C331" w14:textId="77777777" w:rsidR="00665560" w:rsidRPr="00C34E59" w:rsidRDefault="00665560" w:rsidP="000238E2">
      <w:pPr>
        <w:jc w:val="center"/>
        <w:rPr>
          <w:b/>
        </w:rPr>
      </w:pPr>
      <w:r w:rsidRPr="00C34E59">
        <w:rPr>
          <w:b/>
        </w:rPr>
        <w:t>South Central Community Foundation</w:t>
      </w:r>
    </w:p>
    <w:p w14:paraId="250A00ED" w14:textId="77777777" w:rsidR="00665560" w:rsidRPr="00C34E59" w:rsidRDefault="00665560" w:rsidP="000238E2">
      <w:pPr>
        <w:jc w:val="center"/>
        <w:rPr>
          <w:b/>
        </w:rPr>
      </w:pPr>
      <w:r w:rsidRPr="00C34E59">
        <w:rPr>
          <w:b/>
        </w:rPr>
        <w:t>114 W. 5</w:t>
      </w:r>
      <w:r w:rsidRPr="00C34E59">
        <w:rPr>
          <w:b/>
          <w:vertAlign w:val="superscript"/>
        </w:rPr>
        <w:t>th</w:t>
      </w:r>
      <w:r w:rsidRPr="00C34E59">
        <w:rPr>
          <w:b/>
        </w:rPr>
        <w:t xml:space="preserve"> Street | P.O. Box 8624</w:t>
      </w:r>
    </w:p>
    <w:p w14:paraId="0BD23A93" w14:textId="77777777" w:rsidR="00665560" w:rsidRPr="00C34E59" w:rsidRDefault="00665560" w:rsidP="000238E2">
      <w:pPr>
        <w:jc w:val="center"/>
        <w:rPr>
          <w:b/>
        </w:rPr>
      </w:pPr>
      <w:r w:rsidRPr="00C34E59">
        <w:rPr>
          <w:b/>
        </w:rPr>
        <w:t>Pratt, Kansas 67124</w:t>
      </w:r>
    </w:p>
    <w:p w14:paraId="1B1DCEE7" w14:textId="77777777" w:rsidR="000238E2" w:rsidRPr="00C34E59" w:rsidRDefault="00665560" w:rsidP="000238E2">
      <w:pPr>
        <w:jc w:val="center"/>
        <w:rPr>
          <w:b/>
        </w:rPr>
      </w:pPr>
      <w:r w:rsidRPr="00C34E59">
        <w:rPr>
          <w:b/>
        </w:rPr>
        <w:t>(620) 672-7929</w:t>
      </w:r>
    </w:p>
    <w:p w14:paraId="619741EB" w14:textId="576BEE3B" w:rsidR="000238E2" w:rsidRPr="00C34E59" w:rsidRDefault="00494C71" w:rsidP="000238E2">
      <w:pPr>
        <w:jc w:val="center"/>
        <w:rPr>
          <w:b/>
        </w:rPr>
      </w:pPr>
      <w:r>
        <w:rPr>
          <w:b/>
        </w:rPr>
        <w:t>hannah</w:t>
      </w:r>
      <w:r w:rsidR="000238E2" w:rsidRPr="00C34E59">
        <w:rPr>
          <w:b/>
        </w:rPr>
        <w:t>@sccfks.org</w:t>
      </w:r>
    </w:p>
    <w:sectPr w:rsidR="000238E2" w:rsidRPr="00C34E59" w:rsidSect="0066556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D1B57"/>
    <w:multiLevelType w:val="hybridMultilevel"/>
    <w:tmpl w:val="9692C3BE"/>
    <w:lvl w:ilvl="0" w:tplc="F25EAB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4FD5CCB"/>
    <w:multiLevelType w:val="hybridMultilevel"/>
    <w:tmpl w:val="3A4498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0D25DA"/>
    <w:multiLevelType w:val="hybridMultilevel"/>
    <w:tmpl w:val="ED149AC4"/>
    <w:lvl w:ilvl="0" w:tplc="13CE45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52A3C96"/>
    <w:multiLevelType w:val="hybridMultilevel"/>
    <w:tmpl w:val="76D6761A"/>
    <w:lvl w:ilvl="0" w:tplc="6B1EF5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83071391">
    <w:abstractNumId w:val="2"/>
  </w:num>
  <w:num w:numId="2" w16cid:durableId="662509131">
    <w:abstractNumId w:val="3"/>
  </w:num>
  <w:num w:numId="3" w16cid:durableId="1950703420">
    <w:abstractNumId w:val="0"/>
  </w:num>
  <w:num w:numId="4" w16cid:durableId="1278759013">
    <w:abstractNumId w:val="1"/>
  </w:num>
  <w:num w:numId="5" w16cid:durableId="20946677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84"/>
    <w:rsid w:val="00004FE9"/>
    <w:rsid w:val="00010F09"/>
    <w:rsid w:val="000238E2"/>
    <w:rsid w:val="000650FD"/>
    <w:rsid w:val="000E49BF"/>
    <w:rsid w:val="0013569D"/>
    <w:rsid w:val="00194784"/>
    <w:rsid w:val="001B2A0B"/>
    <w:rsid w:val="0021553C"/>
    <w:rsid w:val="002A396E"/>
    <w:rsid w:val="002C624D"/>
    <w:rsid w:val="00323613"/>
    <w:rsid w:val="0038254F"/>
    <w:rsid w:val="003A3E4F"/>
    <w:rsid w:val="003E129C"/>
    <w:rsid w:val="00494C71"/>
    <w:rsid w:val="004E14C8"/>
    <w:rsid w:val="004F00C8"/>
    <w:rsid w:val="005657D5"/>
    <w:rsid w:val="00580883"/>
    <w:rsid w:val="005B4CBE"/>
    <w:rsid w:val="005F6099"/>
    <w:rsid w:val="00651389"/>
    <w:rsid w:val="00662CA7"/>
    <w:rsid w:val="00665560"/>
    <w:rsid w:val="00676615"/>
    <w:rsid w:val="00682279"/>
    <w:rsid w:val="00696BA5"/>
    <w:rsid w:val="006B053C"/>
    <w:rsid w:val="006C15D9"/>
    <w:rsid w:val="00721541"/>
    <w:rsid w:val="007467D2"/>
    <w:rsid w:val="007A5993"/>
    <w:rsid w:val="007D43E6"/>
    <w:rsid w:val="008B1265"/>
    <w:rsid w:val="008B54D4"/>
    <w:rsid w:val="008B59FD"/>
    <w:rsid w:val="008F20ED"/>
    <w:rsid w:val="00915CD6"/>
    <w:rsid w:val="00921D54"/>
    <w:rsid w:val="00963D10"/>
    <w:rsid w:val="00A137D5"/>
    <w:rsid w:val="00A839C6"/>
    <w:rsid w:val="00AD5F73"/>
    <w:rsid w:val="00B2344E"/>
    <w:rsid w:val="00B403FF"/>
    <w:rsid w:val="00BF05A8"/>
    <w:rsid w:val="00C11A70"/>
    <w:rsid w:val="00C208BF"/>
    <w:rsid w:val="00C34E59"/>
    <w:rsid w:val="00C71D9B"/>
    <w:rsid w:val="00CB0C51"/>
    <w:rsid w:val="00CD0294"/>
    <w:rsid w:val="00CD0D01"/>
    <w:rsid w:val="00D01851"/>
    <w:rsid w:val="00D50D54"/>
    <w:rsid w:val="00D531D5"/>
    <w:rsid w:val="00DD6760"/>
    <w:rsid w:val="00DE7DE8"/>
    <w:rsid w:val="00DF1363"/>
    <w:rsid w:val="00E5050B"/>
    <w:rsid w:val="00E52AE6"/>
    <w:rsid w:val="00E6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17978"/>
  <w15:chartTrackingRefBased/>
  <w15:docId w15:val="{C1FA7D0B-1BDB-48D8-83EE-C3FACA08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Subtitle">
    <w:name w:val="Subtitle"/>
    <w:basedOn w:val="Normal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691A2EFA90E443B04CB6B8BAEF4E41" ma:contentTypeVersion="17" ma:contentTypeDescription="Create a new document." ma:contentTypeScope="" ma:versionID="552ae97fac3387a324f8ee76a6c45b88">
  <xsd:schema xmlns:xsd="http://www.w3.org/2001/XMLSchema" xmlns:xs="http://www.w3.org/2001/XMLSchema" xmlns:p="http://schemas.microsoft.com/office/2006/metadata/properties" xmlns:ns2="bc188217-3bae-4503-a886-9fa49ad60669" xmlns:ns3="10452d54-0391-4de7-9730-da804b050865" targetNamespace="http://schemas.microsoft.com/office/2006/metadata/properties" ma:root="true" ma:fieldsID="150114a4f1c9e36a1a6fe4d0fd17eb7d" ns2:_="" ns3:_="">
    <xsd:import namespace="bc188217-3bae-4503-a886-9fa49ad60669"/>
    <xsd:import namespace="10452d54-0391-4de7-9730-da804b050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88217-3bae-4503-a886-9fa49ad606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e7d8a0a-20d4-4c6a-af1d-662c9bc283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52d54-0391-4de7-9730-da804b050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0bf888-ed6d-4c52-aba4-c7197c644d39}" ma:internalName="TaxCatchAll" ma:showField="CatchAllData" ma:web="10452d54-0391-4de7-9730-da804b0508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452d54-0391-4de7-9730-da804b050865" xsi:nil="true"/>
    <lcf76f155ced4ddcb4097134ff3c332f xmlns="bc188217-3bae-4503-a886-9fa49ad60669">
      <Terms xmlns="http://schemas.microsoft.com/office/infopath/2007/PartnerControls"/>
    </lcf76f155ced4ddcb4097134ff3c332f>
    <SharedWithUsers xmlns="10452d54-0391-4de7-9730-da804b050865">
      <UserInfo>
        <DisplayName/>
        <AccountId xsi:nil="true"/>
        <AccountType/>
      </UserInfo>
    </SharedWithUsers>
    <MediaLengthInSeconds xmlns="bc188217-3bae-4503-a886-9fa49ad6066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17CE6-7AA3-46AA-BA0A-A9101E1FDF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27309-341B-4B34-B010-0D0F5CCE022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5FCE54F-55D2-47B6-8D96-7AA17DCC8A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188217-3bae-4503-a886-9fa49ad60669"/>
    <ds:schemaRef ds:uri="10452d54-0391-4de7-9730-da804b050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F59A7-D37E-404D-8FCA-37C44A977360}">
  <ds:schemaRefs>
    <ds:schemaRef ds:uri="http://schemas.microsoft.com/office/2006/metadata/properties"/>
    <ds:schemaRef ds:uri="http://schemas.microsoft.com/office/infopath/2007/PartnerControls"/>
    <ds:schemaRef ds:uri="10452d54-0391-4de7-9730-da804b050865"/>
    <ds:schemaRef ds:uri="bc188217-3bae-4503-a886-9fa49ad60669"/>
  </ds:schemaRefs>
</ds:datastoreItem>
</file>

<file path=customXml/itemProps5.xml><?xml version="1.0" encoding="utf-8"?>
<ds:datastoreItem xmlns:ds="http://schemas.openxmlformats.org/officeDocument/2006/customXml" ds:itemID="{C7B674F1-350A-4424-98FF-CDDEF07A1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SCCF</dc:creator>
  <cp:keywords/>
  <cp:lastModifiedBy>SCCF Office</cp:lastModifiedBy>
  <cp:revision>7</cp:revision>
  <cp:lastPrinted>2014-11-25T16:40:00Z</cp:lastPrinted>
  <dcterms:created xsi:type="dcterms:W3CDTF">2023-05-25T21:23:00Z</dcterms:created>
  <dcterms:modified xsi:type="dcterms:W3CDTF">2023-11-21T14:40:00Z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Hannah Fritz</vt:lpwstr>
  </property>
  <property fmtid="{D5CDD505-2E9C-101B-9397-08002B2CF9AE}" pid="3" name="SharedWithUsers">
    <vt:lpwstr/>
  </property>
  <property fmtid="{D5CDD505-2E9C-101B-9397-08002B2CF9AE}" pid="4" name="_ExtendedDescription">
    <vt:lpwstr/>
  </property>
  <property fmtid="{D5CDD505-2E9C-101B-9397-08002B2CF9AE}" pid="5" name="display_urn:schemas-microsoft-com:office:office#Author">
    <vt:lpwstr>Holly Rooks</vt:lpwstr>
  </property>
  <property fmtid="{D5CDD505-2E9C-101B-9397-08002B2CF9AE}" pid="6" name="ComplianceAssetId">
    <vt:lpwstr/>
  </property>
  <property fmtid="{D5CDD505-2E9C-101B-9397-08002B2CF9AE}" pid="7" name="ContentTypeId">
    <vt:lpwstr>0x010100D1691A2EFA90E443B04CB6B8BAEF4E41</vt:lpwstr>
  </property>
  <property fmtid="{D5CDD505-2E9C-101B-9397-08002B2CF9AE}" pid="8" name="MediaLengthInSeconds">
    <vt:lpwstr/>
  </property>
  <property fmtid="{D5CDD505-2E9C-101B-9397-08002B2CF9AE}" pid="9" name="MediaServiceImageTags">
    <vt:lpwstr/>
  </property>
</Properties>
</file>